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97F739" w14:textId="6F041595" w:rsidR="00DB5512" w:rsidRDefault="00005E94">
      <w:pPr>
        <w:rPr>
          <w:sz w:val="2"/>
          <w:szCs w:val="2"/>
        </w:rPr>
      </w:pPr>
      <w:r>
        <w:pict w14:anchorId="1DCCBF5A"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alt="" style="position:absolute;margin-left:258.4pt;margin-top:50.55pt;width:277.15pt;height:81pt;z-index:-25195827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35024473" w14:textId="77777777" w:rsidR="00DB5512" w:rsidRDefault="00005E94">
                  <w:pPr>
                    <w:spacing w:before="20"/>
                    <w:ind w:left="26"/>
                    <w:rPr>
                      <w:b/>
                      <w:sz w:val="80"/>
                    </w:rPr>
                  </w:pPr>
                  <w:r>
                    <w:rPr>
                      <w:b/>
                      <w:color w:val="221F1F"/>
                      <w:spacing w:val="25"/>
                      <w:w w:val="90"/>
                      <w:sz w:val="80"/>
                    </w:rPr>
                    <w:t>ARIETA</w:t>
                  </w:r>
                  <w:r>
                    <w:rPr>
                      <w:b/>
                      <w:color w:val="221F1F"/>
                      <w:spacing w:val="-59"/>
                      <w:w w:val="90"/>
                      <w:sz w:val="80"/>
                    </w:rPr>
                    <w:t xml:space="preserve"> </w:t>
                  </w:r>
                  <w:r>
                    <w:rPr>
                      <w:b/>
                      <w:color w:val="221F1F"/>
                      <w:spacing w:val="17"/>
                      <w:w w:val="90"/>
                      <w:sz w:val="80"/>
                    </w:rPr>
                    <w:t>EMILY</w:t>
                  </w:r>
                </w:p>
                <w:p w14:paraId="3308B889" w14:textId="77777777" w:rsidR="00DB5512" w:rsidRDefault="00005E94">
                  <w:pPr>
                    <w:spacing w:before="63"/>
                    <w:ind w:left="20"/>
                    <w:rPr>
                      <w:rFonts w:ascii="Montserrat-Medium"/>
                      <w:sz w:val="26"/>
                    </w:rPr>
                  </w:pPr>
                  <w:r>
                    <w:rPr>
                      <w:rFonts w:ascii="Montserrat-Medium"/>
                      <w:color w:val="8E8E8E"/>
                      <w:sz w:val="26"/>
                    </w:rPr>
                    <w:t>WEB DESIGNER &amp; DEVELOPER</w:t>
                  </w:r>
                </w:p>
              </w:txbxContent>
            </v:textbox>
            <w10:wrap anchorx="page" anchory="page"/>
          </v:shape>
        </w:pict>
      </w:r>
      <w:r>
        <w:pict w14:anchorId="3E9779F6">
          <v:group id="_x0000_s1089" alt="" style="position:absolute;margin-left:36.35pt;margin-top:289.65pt;width:172.85pt;height:320.25pt;z-index:-251990016;mso-position-horizontal-relative:page;mso-position-vertical-relative:page" coordorigin="727,5793" coordsize="3457,6405">
            <v:rect id="_x0000_s1090" alt="" style="position:absolute;left:726;top:8850;width:3456;height:3348" fillcolor="#414042" stroked="f"/>
            <v:line id="_x0000_s1091" alt="" style="position:absolute" from="728,9173" to="1463,9173" strokecolor="white" strokeweight=".92497mm"/>
            <v:line id="_x0000_s1092" alt="" style="position:absolute" from="3447,9173" to="4183,9173" strokecolor="white" strokeweight=".92497mm"/>
            <v:rect id="_x0000_s1093" alt="" style="position:absolute;left:726;top:8797;width:3457;height:54" fillcolor="#414042" stroked="f"/>
            <v:line id="_x0000_s1094" alt="" style="position:absolute" from="4157,5845" to="4157,8797" strokecolor="#414042" strokeweight=".92497mm"/>
            <v:line id="_x0000_s1095" alt="" style="position:absolute" from="3447,5819" to="4183,5819" strokecolor="#414042" strokeweight="2.6pt"/>
            <v:line id="_x0000_s1096" alt="" style="position:absolute" from="754,5845" to="754,8797" strokecolor="#414042" strokeweight=".92497mm"/>
            <v:line id="_x0000_s1097" alt="" style="position:absolute" from="728,5819" to="1463,5819" strokecolor="#414042" strokeweight="2.6pt"/>
            <v:line id="_x0000_s1098" alt="" style="position:absolute" from="1872,9742" to="3847,9742" strokecolor="#929497" strokeweight=".95992mm"/>
            <v:line id="_x0000_s1099" alt="" style="position:absolute" from="1872,9742" to="3695,9742" strokecolor="white" strokeweight=".95992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0" type="#_x0000_t75" alt="" style="position:absolute;left:3609;top:9674;width:136;height:136">
              <v:imagedata r:id="rId4" o:title=""/>
            </v:shape>
            <v:line id="_x0000_s1101" alt="" style="position:absolute" from="1872,10376" to="3847,10376" strokecolor="#929497" strokeweight=".95992mm"/>
            <v:line id="_x0000_s1102" alt="" style="position:absolute" from="1872,10376" to="3489,10376" strokecolor="white" strokeweight=".95992mm"/>
            <v:shape id="_x0000_s1103" type="#_x0000_t75" alt="" style="position:absolute;left:3414;top:10307;width:136;height:136">
              <v:imagedata r:id="rId5" o:title=""/>
            </v:shape>
            <v:line id="_x0000_s1104" alt="" style="position:absolute" from="1872,11028" to="3847,11028" strokecolor="#929497" strokeweight=".95992mm"/>
            <v:line id="_x0000_s1105" alt="" style="position:absolute" from="1872,11028" to="3282,11028" strokecolor="white" strokeweight=".95992mm"/>
            <v:shape id="_x0000_s1106" type="#_x0000_t75" alt="" style="position:absolute;left:3214;top:10960;width:136;height:136">
              <v:imagedata r:id="rId6" o:title=""/>
            </v:shape>
            <v:line id="_x0000_s1107" alt="" style="position:absolute" from="1872,11681" to="3847,11681" strokecolor="#929497" strokeweight=".96025mm"/>
            <v:line id="_x0000_s1108" alt="" style="position:absolute" from="1872,11681" to="3102,11681" strokecolor="white" strokeweight=".96025mm"/>
            <v:shape id="_x0000_s1109" type="#_x0000_t75" alt="" style="position:absolute;left:3033;top:11613;width:136;height:136">
              <v:imagedata r:id="rId5" o:title=""/>
            </v:shape>
            <v:shape id="_x0000_s1110" alt="" style="position:absolute;left:1091;top:10163;width:424;height:1076" coordorigin="1091,10164" coordsize="424,1076" o:spt="100" adj="0,,0" path="m1514,10830r-12,-13l1104,10817r-12,13l1092,11228r12,12l1502,11240r12,-12l1514,10830t,-655l1503,10164r-399,l1091,10175r,400l1104,10588r399,l1514,10575r,-400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1C71CBDC">
          <v:line id="_x0000_s1088" alt="" style="position:absolute;z-index:-251988992;mso-wrap-edited:f;mso-width-percent:0;mso-height-percent:0;mso-position-horizontal-relative:page;mso-position-vertical-relative:page;mso-width-percent:0;mso-height-percent:0" from="36.4pt,179.8pt" to="73.15pt,179.8pt" strokecolor="#a7a9ac" strokeweight=".92497mm">
            <w10:wrap anchorx="page" anchory="page"/>
          </v:line>
        </w:pict>
      </w:r>
      <w:r>
        <w:pict w14:anchorId="137FAC5D">
          <v:line id="_x0000_s1087" alt="" style="position:absolute;z-index:-251987968;mso-wrap-edited:f;mso-width-percent:0;mso-height-percent:0;mso-position-horizontal-relative:page;mso-position-vertical-relative:page;mso-width-percent:0;mso-height-percent:0" from="172.35pt,179.8pt" to="209.15pt,179.8pt" strokecolor="#a7a9ac" strokeweight=".92497mm">
            <w10:wrap anchorx="page" anchory="page"/>
          </v:line>
        </w:pict>
      </w:r>
      <w:r>
        <w:pict w14:anchorId="4C1C2B6D">
          <v:line id="_x0000_s1086" alt="" style="position:absolute;z-index:-251986944;mso-wrap-edited:f;mso-width-percent:0;mso-height-percent:0;mso-position-horizontal-relative:page;mso-position-vertical-relative:page;mso-width-percent:0;mso-height-percent:0" from="36.4pt,636.65pt" to="73.15pt,636.65pt" strokecolor="#a7a9ac" strokeweight=".92497mm">
            <w10:wrap anchorx="page" anchory="page"/>
          </v:line>
        </w:pict>
      </w:r>
      <w:r>
        <w:pict w14:anchorId="6E491C71">
          <v:line id="_x0000_s1085" alt="" style="position:absolute;z-index:-251985920;mso-wrap-edited:f;mso-width-percent:0;mso-height-percent:0;mso-position-horizontal-relative:page;mso-position-vertical-relative:page;mso-width-percent:0;mso-height-percent:0" from="172.35pt,636.65pt" to="209.15pt,636.65pt" strokecolor="#a7a9ac" strokeweight=".92497mm">
            <w10:wrap anchorx="page" anchory="page"/>
          </v:line>
        </w:pict>
      </w:r>
      <w:r>
        <w:pict w14:anchorId="58530316">
          <v:rect id="_x0000_s1084" alt="" style="position:absolute;margin-left:29pt;margin-top:788.1pt;width:537.9pt;height:25.4pt;z-index:-251984896;mso-wrap-edited:f;mso-width-percent:0;mso-height-percent:0;mso-position-horizontal-relative:page;mso-position-vertical-relative:page;mso-width-percent:0;mso-height-percent:0" fillcolor="#414042" stroked="f">
            <w10:wrap anchorx="page" anchory="page"/>
          </v:rect>
        </w:pict>
      </w:r>
      <w:r>
        <w:pict w14:anchorId="38D1FC2D">
          <v:line id="_x0000_s1083" alt="" style="position:absolute;z-index:-251983872;mso-wrap-edited:f;mso-width-percent:0;mso-height-percent:0;mso-position-horizontal-relative:page;mso-position-vertical-relative:page;mso-width-percent:0;mso-height-percent:0" from="36.2pt,222.35pt" to="209.2pt,222.35pt" strokecolor="#d1d2d3" strokeweight=".5pt">
            <w10:wrap anchorx="page" anchory="page"/>
          </v:line>
        </w:pict>
      </w:r>
      <w:r>
        <w:pict w14:anchorId="00068A20">
          <v:line id="_x0000_s1082" alt="" style="position:absolute;z-index:-251982848;mso-wrap-edited:f;mso-width-percent:0;mso-height-percent:0;mso-position-horizontal-relative:page;mso-position-vertical-relative:page;mso-width-percent:0;mso-height-percent:0" from="36.2pt,247.35pt" to="209.2pt,247.35pt" strokecolor="#d1d2d3" strokeweight=".5pt">
            <w10:wrap anchorx="page" anchory="page"/>
          </v:line>
        </w:pict>
      </w:r>
      <w:r>
        <w:pict w14:anchorId="5708429A">
          <v:line id="_x0000_s1081" alt="" style="position:absolute;z-index:-251981824;mso-wrap-edited:f;mso-width-percent:0;mso-height-percent:0;mso-position-horizontal-relative:page;mso-position-vertical-relative:page;mso-width-percent:0;mso-height-percent:0" from="36.2pt,673.25pt" to="209.2pt,673.25pt" strokecolor="#797979" strokeweight=".5pt">
            <w10:wrap anchorx="page" anchory="page"/>
          </v:line>
        </w:pict>
      </w:r>
      <w:r>
        <w:pict w14:anchorId="7AC47ACE">
          <v:line id="_x0000_s1080" alt="" style="position:absolute;z-index:-251980800;mso-wrap-edited:f;mso-width-percent:0;mso-height-percent:0;mso-position-horizontal-relative:page;mso-position-vertical-relative:page;mso-width-percent:0;mso-height-percent:0" from="36.2pt,696.5pt" to="209.2pt,696.5pt" strokecolor="#797979" strokeweight=".5pt">
            <w10:wrap anchorx="page" anchory="page"/>
          </v:line>
        </w:pict>
      </w:r>
      <w:r>
        <w:pict w14:anchorId="771D4AFA">
          <v:line id="_x0000_s1079" alt="" style="position:absolute;z-index:-251979776;mso-wrap-edited:f;mso-width-percent:0;mso-height-percent:0;mso-position-horizontal-relative:page;mso-position-vertical-relative:page;mso-width-percent:0;mso-height-percent:0" from="36.2pt,719.75pt" to="209.2pt,719.75pt" strokecolor="#797979" strokeweight=".5pt">
            <w10:wrap anchorx="page" anchory="page"/>
          </v:line>
        </w:pict>
      </w:r>
      <w:r>
        <w:pict w14:anchorId="5601691A">
          <v:line id="_x0000_s1078" alt="" style="position:absolute;z-index:-251978752;mso-wrap-edited:f;mso-width-percent:0;mso-height-percent:0;mso-position-horizontal-relative:page;mso-position-vertical-relative:page;mso-width-percent:0;mso-height-percent:0" from="36.2pt,743pt" to="209.2pt,743pt" strokecolor="#797979" strokeweight=".5pt">
            <w10:wrap anchorx="page" anchory="page"/>
          </v:line>
        </w:pict>
      </w:r>
      <w:r>
        <w:pict w14:anchorId="546CBE99">
          <v:line id="_x0000_s1077" alt="" style="position:absolute;z-index:-251977728;mso-wrap-edited:f;mso-width-percent:0;mso-height-percent:0;mso-position-horizontal-relative:page;mso-position-vertical-relative:page;mso-width-percent:0;mso-height-percent:0" from="36.2pt,766.25pt" to="209.2pt,766.25pt" strokecolor="#797979" strokeweight=".5pt">
            <w10:wrap anchorx="page" anchory="page"/>
          </v:line>
        </w:pict>
      </w:r>
      <w:r>
        <w:pict w14:anchorId="1A225BD9">
          <v:line id="_x0000_s1076" alt="" style="position:absolute;z-index:-251976704;mso-wrap-edited:f;mso-width-percent:0;mso-height-percent:0;mso-position-horizontal-relative:page;mso-position-vertical-relative:page;mso-width-percent:0;mso-height-percent:0" from="282.65pt,191.75pt" to="559.35pt,191.75pt" strokecolor="#d1d2d3" strokeweight=".5pt">
            <w10:wrap anchorx="page" anchory="page"/>
          </v:line>
        </w:pict>
      </w:r>
      <w:r>
        <w:pict w14:anchorId="7B73CB89">
          <v:line id="_x0000_s1075" alt="" style="position:absolute;z-index:-251975680;mso-wrap-edited:f;mso-width-percent:0;mso-height-percent:0;mso-position-horizontal-relative:page;mso-position-vertical-relative:page;mso-width-percent:0;mso-height-percent:0" from="282.65pt,305.6pt" to="559.35pt,305.6pt" strokecolor="#d1d2d3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251341824" behindDoc="1" locked="0" layoutInCell="1" allowOverlap="1" wp14:anchorId="4FA3D6AB" wp14:editId="5B6F4CB7">
            <wp:simplePos x="0" y="0"/>
            <wp:positionH relativeFrom="page">
              <wp:posOffset>3904156</wp:posOffset>
            </wp:positionH>
            <wp:positionV relativeFrom="page">
              <wp:posOffset>5293506</wp:posOffset>
            </wp:positionV>
            <wp:extent cx="70980" cy="70967"/>
            <wp:effectExtent l="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80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42848" behindDoc="1" locked="0" layoutInCell="1" allowOverlap="1" wp14:anchorId="57DEE637" wp14:editId="1D32AEBD">
            <wp:simplePos x="0" y="0"/>
            <wp:positionH relativeFrom="page">
              <wp:posOffset>3904156</wp:posOffset>
            </wp:positionH>
            <wp:positionV relativeFrom="page">
              <wp:posOffset>5731717</wp:posOffset>
            </wp:positionV>
            <wp:extent cx="70980" cy="70980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80" cy="7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43872" behindDoc="1" locked="0" layoutInCell="1" allowOverlap="1" wp14:anchorId="3C664B92" wp14:editId="3B6E01BF">
            <wp:simplePos x="0" y="0"/>
            <wp:positionH relativeFrom="page">
              <wp:posOffset>3904156</wp:posOffset>
            </wp:positionH>
            <wp:positionV relativeFrom="page">
              <wp:posOffset>5512618</wp:posOffset>
            </wp:positionV>
            <wp:extent cx="70980" cy="70967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80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44896" behindDoc="1" locked="0" layoutInCell="1" allowOverlap="1" wp14:anchorId="0645D0D6" wp14:editId="3F694A0E">
            <wp:simplePos x="0" y="0"/>
            <wp:positionH relativeFrom="page">
              <wp:posOffset>3904156</wp:posOffset>
            </wp:positionH>
            <wp:positionV relativeFrom="page">
              <wp:posOffset>7241900</wp:posOffset>
            </wp:positionV>
            <wp:extent cx="70980" cy="70967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80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45920" behindDoc="1" locked="0" layoutInCell="1" allowOverlap="1" wp14:anchorId="454ACA49" wp14:editId="613F2C22">
            <wp:simplePos x="0" y="0"/>
            <wp:positionH relativeFrom="page">
              <wp:posOffset>3904156</wp:posOffset>
            </wp:positionH>
            <wp:positionV relativeFrom="page">
              <wp:posOffset>7680113</wp:posOffset>
            </wp:positionV>
            <wp:extent cx="70980" cy="70980"/>
            <wp:effectExtent l="0" t="0" r="0" b="0"/>
            <wp:wrapNone/>
            <wp:docPr id="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80" cy="7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46944" behindDoc="1" locked="0" layoutInCell="1" allowOverlap="1" wp14:anchorId="4F8CF77B" wp14:editId="6DFF0F6F">
            <wp:simplePos x="0" y="0"/>
            <wp:positionH relativeFrom="page">
              <wp:posOffset>3904156</wp:posOffset>
            </wp:positionH>
            <wp:positionV relativeFrom="page">
              <wp:posOffset>7461013</wp:posOffset>
            </wp:positionV>
            <wp:extent cx="70980" cy="70967"/>
            <wp:effectExtent l="0" t="0" r="0" b="0"/>
            <wp:wrapNone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80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6D0008C9">
          <v:group id="_x0000_s1070" alt="" style="position:absolute;margin-left:277.7pt;margin-top:321.1pt;width:13.1pt;height:445.7pt;z-index:-251968512;mso-position-horizontal-relative:page;mso-position-vertical-relative:page" coordorigin="5554,6422" coordsize="262,8914">
            <v:line id="_x0000_s1071" alt="" style="position:absolute" from="5685,6549" to="5685,15336" strokecolor="#d1d2d3" strokeweight=".5pt"/>
            <v:shape id="_x0000_s1072" type="#_x0000_t75" alt="" style="position:absolute;left:5554;top:6422;width:262;height:262">
              <v:imagedata r:id="rId12" o:title=""/>
            </v:shape>
            <v:shape id="_x0000_s1073" type="#_x0000_t75" alt="" style="position:absolute;left:5554;top:9506;width:262;height:262">
              <v:imagedata r:id="rId13" o:title=""/>
            </v:shape>
            <v:shape id="_x0000_s1074" type="#_x0000_t75" alt="" style="position:absolute;left:5554;top:12603;width:262;height:262">
              <v:imagedata r:id="rId14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251348992" behindDoc="1" locked="0" layoutInCell="1" allowOverlap="1" wp14:anchorId="72C3AD66" wp14:editId="57E02687">
            <wp:simplePos x="0" y="0"/>
            <wp:positionH relativeFrom="page">
              <wp:posOffset>3281930</wp:posOffset>
            </wp:positionH>
            <wp:positionV relativeFrom="page">
              <wp:posOffset>2141185</wp:posOffset>
            </wp:positionV>
            <wp:extent cx="146100" cy="191236"/>
            <wp:effectExtent l="0" t="0" r="0" b="0"/>
            <wp:wrapNone/>
            <wp:docPr id="1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100" cy="1912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50016" behindDoc="1" locked="0" layoutInCell="1" allowOverlap="1" wp14:anchorId="4D32E847" wp14:editId="3505C077">
            <wp:simplePos x="0" y="0"/>
            <wp:positionH relativeFrom="page">
              <wp:posOffset>3281932</wp:posOffset>
            </wp:positionH>
            <wp:positionV relativeFrom="page">
              <wp:posOffset>3588014</wp:posOffset>
            </wp:positionV>
            <wp:extent cx="172796" cy="164160"/>
            <wp:effectExtent l="0" t="0" r="0" b="0"/>
            <wp:wrapNone/>
            <wp:docPr id="1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796" cy="164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51040" behindDoc="1" locked="0" layoutInCell="1" allowOverlap="1" wp14:anchorId="38B55273" wp14:editId="1F28C89E">
            <wp:simplePos x="0" y="0"/>
            <wp:positionH relativeFrom="page">
              <wp:posOffset>3904156</wp:posOffset>
            </wp:positionH>
            <wp:positionV relativeFrom="page">
              <wp:posOffset>9208430</wp:posOffset>
            </wp:positionV>
            <wp:extent cx="70980" cy="70980"/>
            <wp:effectExtent l="0" t="0" r="0" b="0"/>
            <wp:wrapNone/>
            <wp:docPr id="1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5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80" cy="7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52064" behindDoc="1" locked="0" layoutInCell="1" allowOverlap="1" wp14:anchorId="7AA509C5" wp14:editId="2874C97F">
            <wp:simplePos x="0" y="0"/>
            <wp:positionH relativeFrom="page">
              <wp:posOffset>3904156</wp:posOffset>
            </wp:positionH>
            <wp:positionV relativeFrom="page">
              <wp:posOffset>9646653</wp:posOffset>
            </wp:positionV>
            <wp:extent cx="70980" cy="70967"/>
            <wp:effectExtent l="0" t="0" r="0" b="0"/>
            <wp:wrapNone/>
            <wp:docPr id="1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80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53088" behindDoc="1" locked="0" layoutInCell="1" allowOverlap="1" wp14:anchorId="2362DB97" wp14:editId="228EEA27">
            <wp:simplePos x="0" y="0"/>
            <wp:positionH relativeFrom="page">
              <wp:posOffset>3904156</wp:posOffset>
            </wp:positionH>
            <wp:positionV relativeFrom="page">
              <wp:posOffset>9427541</wp:posOffset>
            </wp:positionV>
            <wp:extent cx="70980" cy="70980"/>
            <wp:effectExtent l="0" t="0" r="0" b="0"/>
            <wp:wrapNone/>
            <wp:docPr id="2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80" cy="7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54112" behindDoc="1" locked="0" layoutInCell="1" allowOverlap="1" wp14:anchorId="5FB999C8" wp14:editId="6E4D6FA9">
            <wp:simplePos x="0" y="0"/>
            <wp:positionH relativeFrom="page">
              <wp:posOffset>436613</wp:posOffset>
            </wp:positionH>
            <wp:positionV relativeFrom="page">
              <wp:posOffset>360324</wp:posOffset>
            </wp:positionV>
            <wp:extent cx="2331554" cy="1562455"/>
            <wp:effectExtent l="0" t="0" r="0" b="0"/>
            <wp:wrapNone/>
            <wp:docPr id="2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7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1554" cy="1562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55136" behindDoc="1" locked="0" layoutInCell="1" allowOverlap="1" wp14:anchorId="2BC196B7" wp14:editId="3CBFA8BF">
            <wp:simplePos x="0" y="0"/>
            <wp:positionH relativeFrom="page">
              <wp:posOffset>554222</wp:posOffset>
            </wp:positionH>
            <wp:positionV relativeFrom="page">
              <wp:posOffset>2559703</wp:posOffset>
            </wp:positionV>
            <wp:extent cx="179997" cy="180009"/>
            <wp:effectExtent l="0" t="0" r="0" b="0"/>
            <wp:wrapNone/>
            <wp:docPr id="2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997" cy="180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56160" behindDoc="1" locked="0" layoutInCell="1" allowOverlap="1" wp14:anchorId="1FB97F0E" wp14:editId="2A4C037F">
            <wp:simplePos x="0" y="0"/>
            <wp:positionH relativeFrom="page">
              <wp:posOffset>554210</wp:posOffset>
            </wp:positionH>
            <wp:positionV relativeFrom="page">
              <wp:posOffset>2892841</wp:posOffset>
            </wp:positionV>
            <wp:extent cx="180009" cy="180022"/>
            <wp:effectExtent l="0" t="0" r="0" b="0"/>
            <wp:wrapNone/>
            <wp:docPr id="2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09" cy="1800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57184" behindDoc="1" locked="0" layoutInCell="1" allowOverlap="1" wp14:anchorId="412ED695" wp14:editId="3CEAFBDA">
            <wp:simplePos x="0" y="0"/>
            <wp:positionH relativeFrom="page">
              <wp:posOffset>554210</wp:posOffset>
            </wp:positionH>
            <wp:positionV relativeFrom="page">
              <wp:posOffset>3230737</wp:posOffset>
            </wp:positionV>
            <wp:extent cx="180009" cy="180022"/>
            <wp:effectExtent l="0" t="0" r="0" b="0"/>
            <wp:wrapNone/>
            <wp:docPr id="2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09" cy="1800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4789483E">
          <v:shape id="_x0000_s1069" type="#_x0000_t202" alt="" style="position:absolute;margin-left:281.8pt;margin-top:168pt;width:63.95pt;height:15.45pt;z-index:-25195724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30C030DC" w14:textId="77777777" w:rsidR="00DB5512" w:rsidRDefault="00005E94">
                  <w:pPr>
                    <w:spacing w:before="20"/>
                    <w:ind w:left="20"/>
                    <w:rPr>
                      <w:rFonts w:ascii="Montserrat-SemiBold"/>
                      <w:b/>
                    </w:rPr>
                  </w:pPr>
                  <w:r>
                    <w:rPr>
                      <w:rFonts w:ascii="Montserrat-SemiBold"/>
                      <w:b/>
                      <w:color w:val="221F1F"/>
                    </w:rPr>
                    <w:t>ABOUT ME</w:t>
                  </w:r>
                </w:p>
              </w:txbxContent>
            </v:textbox>
            <w10:wrap anchorx="page" anchory="page"/>
          </v:shape>
        </w:pict>
      </w:r>
      <w:r>
        <w:pict w14:anchorId="78E25848">
          <v:shape id="_x0000_s1068" type="#_x0000_t202" alt="" style="position:absolute;margin-left:93.9pt;margin-top:172pt;width:57.55pt;height:15.45pt;z-index:-25195622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3F228A6E" w14:textId="77777777" w:rsidR="00DB5512" w:rsidRDefault="00005E94">
                  <w:pPr>
                    <w:spacing w:before="20"/>
                    <w:ind w:left="20"/>
                    <w:rPr>
                      <w:rFonts w:ascii="Montserrat-SemiBold"/>
                      <w:b/>
                    </w:rPr>
                  </w:pPr>
                  <w:r>
                    <w:rPr>
                      <w:rFonts w:ascii="Montserrat-SemiBold"/>
                      <w:b/>
                      <w:color w:val="221F1F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 w14:anchorId="25A9A958">
          <v:shape id="_x0000_s1067" type="#_x0000_t202" alt="" style="position:absolute;margin-left:282.55pt;margin-top:198.8pt;width:277.9pt;height:59.8pt;z-index:-25195520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576645A9" w14:textId="77777777" w:rsidR="00DB5512" w:rsidRDefault="00005E94">
                  <w:pPr>
                    <w:pStyle w:val="BodyText"/>
                    <w:spacing w:before="20" w:line="295" w:lineRule="auto"/>
                    <w:ind w:left="20" w:right="17"/>
                    <w:jc w:val="both"/>
                  </w:pPr>
                  <w:r>
                    <w:rPr>
                      <w:color w:val="6C6D70"/>
                    </w:rPr>
                    <w:t xml:space="preserve">Sedut perspiatis unde omnis iste natuserror sit voluptstem accusan tiumyu doloremque laudantium, tortamrame eaqueipsa quae ab </w:t>
                  </w:r>
                  <w:r>
                    <w:rPr>
                      <w:color w:val="6C6D70"/>
                      <w:w w:val="95"/>
                    </w:rPr>
                    <w:t xml:space="preserve">inventore. Veritatis quasi acrhitectop betameatea. Accusan tiumyudolor </w:t>
                  </w:r>
                  <w:r>
                    <w:rPr>
                      <w:color w:val="6C6D70"/>
                    </w:rPr>
                    <w:t>emque laudantium, tortamrame eaque ipsa quae ab inventore d</w:t>
                  </w:r>
                  <w:r>
                    <w:rPr>
                      <w:color w:val="6C6D70"/>
                    </w:rPr>
                    <w:t>olor emque laudantium tiumyu dolor.</w:t>
                  </w:r>
                </w:p>
              </w:txbxContent>
            </v:textbox>
            <w10:wrap anchorx="page" anchory="page"/>
          </v:shape>
        </w:pict>
      </w:r>
      <w:r>
        <w:pict w14:anchorId="3B8771A8">
          <v:shape id="_x0000_s1066" type="#_x0000_t202" alt="" style="position:absolute;margin-left:68.9pt;margin-top:202.15pt;width:76.7pt;height:13pt;z-index:-25195417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404679CB" w14:textId="77777777" w:rsidR="00DB5512" w:rsidRDefault="00005E94">
                  <w:pPr>
                    <w:spacing w:before="20"/>
                    <w:ind w:left="20"/>
                    <w:rPr>
                      <w:rFonts w:ascii="Montserrat-Medium"/>
                      <w:sz w:val="18"/>
                    </w:rPr>
                  </w:pPr>
                  <w:r>
                    <w:rPr>
                      <w:rFonts w:ascii="Montserrat-Medium"/>
                      <w:color w:val="797979"/>
                      <w:sz w:val="18"/>
                    </w:rPr>
                    <w:t>222 333 444 555</w:t>
                  </w:r>
                </w:p>
              </w:txbxContent>
            </v:textbox>
            <w10:wrap anchorx="page" anchory="page"/>
          </v:shape>
        </w:pict>
      </w:r>
      <w:r>
        <w:pict w14:anchorId="27736603">
          <v:shape id="_x0000_s1065" type="#_x0000_t202" alt="" style="position:absolute;margin-left:68.9pt;margin-top:227.85pt;width:116.95pt;height:13pt;z-index:-25195315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2BC35E2A" w14:textId="77777777" w:rsidR="00DB5512" w:rsidRDefault="00005E94">
                  <w:pPr>
                    <w:spacing w:before="20"/>
                    <w:ind w:left="20"/>
                    <w:rPr>
                      <w:rFonts w:ascii="Montserrat-Medium"/>
                      <w:sz w:val="18"/>
                    </w:rPr>
                  </w:pPr>
                  <w:hyperlink r:id="rId23">
                    <w:r>
                      <w:rPr>
                        <w:rFonts w:ascii="Montserrat-Medium"/>
                        <w:color w:val="797979"/>
                        <w:sz w:val="18"/>
                      </w:rPr>
                      <w:t>arieta.emily@email.com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 w14:anchorId="2DC3334F">
          <v:shape id="_x0000_s1064" type="#_x0000_t202" alt="" style="position:absolute;margin-left:68.9pt;margin-top:254.45pt;width:118.5pt;height:13pt;z-index:-25195212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033C9089" w14:textId="77777777" w:rsidR="00DB5512" w:rsidRDefault="00005E94">
                  <w:pPr>
                    <w:spacing w:before="20"/>
                    <w:ind w:left="20"/>
                    <w:rPr>
                      <w:rFonts w:ascii="Montserrat-Medium"/>
                      <w:sz w:val="18"/>
                    </w:rPr>
                  </w:pPr>
                  <w:r>
                    <w:rPr>
                      <w:rFonts w:ascii="Montserrat-Medium"/>
                      <w:color w:val="797979"/>
                      <w:sz w:val="18"/>
                    </w:rPr>
                    <w:t>San Francisco, California</w:t>
                  </w:r>
                </w:p>
              </w:txbxContent>
            </v:textbox>
            <w10:wrap anchorx="page" anchory="page"/>
          </v:shape>
        </w:pict>
      </w:r>
      <w:r>
        <w:pict w14:anchorId="31076A24">
          <v:shape id="_x0000_s1063" type="#_x0000_t202" alt="" style="position:absolute;margin-left:88.55pt;margin-top:283.3pt;width:68.3pt;height:15.45pt;z-index:-25195110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13AB6560" w14:textId="77777777" w:rsidR="00DB5512" w:rsidRDefault="00005E94">
                  <w:pPr>
                    <w:spacing w:before="20"/>
                    <w:ind w:left="20"/>
                    <w:rPr>
                      <w:rFonts w:ascii="Montserrat-SemiBold"/>
                      <w:b/>
                    </w:rPr>
                  </w:pPr>
                  <w:r>
                    <w:rPr>
                      <w:rFonts w:ascii="Montserrat-SemiBold"/>
                      <w:b/>
                      <w:color w:val="221F1F"/>
                      <w:spacing w:val="-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 w14:anchorId="30197716">
          <v:shape id="_x0000_s1062" type="#_x0000_t202" alt="" style="position:absolute;margin-left:281pt;margin-top:283pt;width:73.75pt;height:15.45pt;z-index:-25195008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4F27BB91" w14:textId="77777777" w:rsidR="00DB5512" w:rsidRDefault="00005E94">
                  <w:pPr>
                    <w:spacing w:before="20"/>
                    <w:ind w:left="20"/>
                    <w:rPr>
                      <w:rFonts w:ascii="Montserrat-SemiBold"/>
                      <w:b/>
                    </w:rPr>
                  </w:pPr>
                  <w:r>
                    <w:rPr>
                      <w:rFonts w:ascii="Montserrat-SemiBold"/>
                      <w:b/>
                      <w:color w:val="221F1F"/>
                      <w:spacing w:val="-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 w14:anchorId="2AF51002">
          <v:shape id="_x0000_s1061" type="#_x0000_t202" alt="" style="position:absolute;margin-left:84.85pt;margin-top:309.3pt;width:76.2pt;height:53.55pt;z-index:-25194905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17D81CEA" w14:textId="77777777" w:rsidR="00DB5512" w:rsidRDefault="00005E94">
                  <w:pPr>
                    <w:spacing w:before="20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color w:val="383838"/>
                      <w:sz w:val="16"/>
                    </w:rPr>
                    <w:t>2001-2007</w:t>
                  </w:r>
                </w:p>
                <w:p w14:paraId="58D9F7E6" w14:textId="77777777" w:rsidR="00DB5512" w:rsidRDefault="00005E94">
                  <w:pPr>
                    <w:spacing w:before="44"/>
                    <w:jc w:val="center"/>
                    <w:rPr>
                      <w:sz w:val="20"/>
                    </w:rPr>
                  </w:pPr>
                  <w:r>
                    <w:rPr>
                      <w:color w:val="797979"/>
                      <w:sz w:val="20"/>
                    </w:rPr>
                    <w:t>Master Degree</w:t>
                  </w:r>
                </w:p>
                <w:p w14:paraId="3D0829EA" w14:textId="77777777" w:rsidR="00DB5512" w:rsidRDefault="00005E94">
                  <w:pPr>
                    <w:pStyle w:val="BodyText"/>
                    <w:spacing w:before="75"/>
                    <w:ind w:left="0"/>
                    <w:jc w:val="center"/>
                    <w:rPr>
                      <w:rFonts w:ascii="Montserrat-Medium"/>
                    </w:rPr>
                  </w:pPr>
                  <w:r>
                    <w:rPr>
                      <w:rFonts w:ascii="Montserrat-Medium"/>
                      <w:color w:val="383838"/>
                    </w:rPr>
                    <w:t>Comunication</w:t>
                  </w:r>
                </w:p>
                <w:p w14:paraId="7D3CDD68" w14:textId="77777777" w:rsidR="00DB5512" w:rsidRDefault="00005E94">
                  <w:pPr>
                    <w:spacing w:before="82"/>
                    <w:jc w:val="center"/>
                    <w:rPr>
                      <w:rFonts w:ascii="Montserrat-SemiBold"/>
                      <w:b/>
                      <w:sz w:val="16"/>
                    </w:rPr>
                  </w:pPr>
                  <w:r>
                    <w:rPr>
                      <w:rFonts w:ascii="Montserrat-SemiBold"/>
                      <w:b/>
                      <w:color w:val="383838"/>
                      <w:sz w:val="16"/>
                    </w:rPr>
                    <w:t>Zurich University</w:t>
                  </w:r>
                </w:p>
              </w:txbxContent>
            </v:textbox>
            <w10:wrap anchorx="page" anchory="page"/>
          </v:shape>
        </w:pict>
      </w:r>
      <w:r>
        <w:pict w14:anchorId="75D317DE">
          <v:shape id="_x0000_s1060" type="#_x0000_t202" alt="" style="position:absolute;margin-left:306.65pt;margin-top:321.3pt;width:253.8pt;height:84.2pt;z-index:-25194803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57B6D189" w14:textId="77777777" w:rsidR="00DB5512" w:rsidRDefault="00005E94">
                  <w:pPr>
                    <w:spacing w:before="20"/>
                    <w:ind w:left="20"/>
                    <w:rPr>
                      <w:rFonts w:ascii="Montserrat-SemiBold"/>
                      <w:b/>
                      <w:sz w:val="20"/>
                    </w:rPr>
                  </w:pPr>
                  <w:r>
                    <w:rPr>
                      <w:rFonts w:ascii="Montserrat-SemiBold"/>
                      <w:b/>
                      <w:color w:val="221F1F"/>
                      <w:sz w:val="20"/>
                    </w:rPr>
                    <w:t>Head of Design ABC Company</w:t>
                  </w:r>
                </w:p>
                <w:p w14:paraId="1B91676A" w14:textId="77777777" w:rsidR="00DB5512" w:rsidRDefault="00005E94">
                  <w:pPr>
                    <w:spacing w:before="95"/>
                    <w:ind w:left="20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929497"/>
                      <w:sz w:val="18"/>
                    </w:rPr>
                    <w:t>2018 - 2020</w:t>
                  </w:r>
                </w:p>
                <w:p w14:paraId="3438FD8A" w14:textId="77777777" w:rsidR="00DB5512" w:rsidRDefault="00005E94">
                  <w:pPr>
                    <w:pStyle w:val="BodyText"/>
                    <w:spacing w:before="170" w:line="295" w:lineRule="auto"/>
                    <w:ind w:left="20" w:right="17"/>
                    <w:jc w:val="both"/>
                  </w:pPr>
                  <w:r>
                    <w:rPr>
                      <w:color w:val="6C6D70"/>
                    </w:rPr>
                    <w:t xml:space="preserve">Sedut perspiatis unde omnis iste natuserror sit voluptstem </w:t>
                  </w:r>
                  <w:r>
                    <w:rPr>
                      <w:color w:val="6C6D70"/>
                      <w:w w:val="95"/>
                    </w:rPr>
                    <w:t xml:space="preserve">accusan tiumyu doloremque laudantium, tortamrame eaqueipsa </w:t>
                  </w:r>
                  <w:r>
                    <w:rPr>
                      <w:color w:val="6C6D70"/>
                    </w:rPr>
                    <w:t>quae ab inventore. Veritatis quasi acrhitectop betameatea. Accusan tiumyudolor</w:t>
                  </w:r>
                  <w:r>
                    <w:rPr>
                      <w:color w:val="6C6D70"/>
                    </w:rPr>
                    <w:t xml:space="preserve"> emque laudantium.</w:t>
                  </w:r>
                </w:p>
              </w:txbxContent>
            </v:textbox>
            <w10:wrap anchorx="page" anchory="page"/>
          </v:shape>
        </w:pict>
      </w:r>
      <w:r>
        <w:pict w14:anchorId="5BA70D22">
          <v:shape id="_x0000_s1059" type="#_x0000_t202" alt="" style="position:absolute;margin-left:70.6pt;margin-top:376.1pt;width:104.65pt;height:53.55pt;z-index:-25194700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43AD57C3" w14:textId="77777777" w:rsidR="00DB5512" w:rsidRDefault="00005E94">
                  <w:pPr>
                    <w:spacing w:before="20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color w:val="383838"/>
                      <w:sz w:val="16"/>
                    </w:rPr>
                    <w:t>2007-2010</w:t>
                  </w:r>
                </w:p>
                <w:p w14:paraId="6C0CB731" w14:textId="77777777" w:rsidR="00DB5512" w:rsidRDefault="00005E94">
                  <w:pPr>
                    <w:spacing w:before="44"/>
                    <w:jc w:val="center"/>
                    <w:rPr>
                      <w:sz w:val="20"/>
                    </w:rPr>
                  </w:pPr>
                  <w:r>
                    <w:rPr>
                      <w:color w:val="797979"/>
                      <w:sz w:val="20"/>
                    </w:rPr>
                    <w:t>Bachelor Degree</w:t>
                  </w:r>
                </w:p>
                <w:p w14:paraId="3EDCCD75" w14:textId="77777777" w:rsidR="00DB5512" w:rsidRDefault="00005E94">
                  <w:pPr>
                    <w:pStyle w:val="BodyText"/>
                    <w:spacing w:before="75"/>
                    <w:ind w:left="0"/>
                    <w:jc w:val="center"/>
                    <w:rPr>
                      <w:rFonts w:ascii="Montserrat-Medium"/>
                    </w:rPr>
                  </w:pPr>
                  <w:r>
                    <w:rPr>
                      <w:rFonts w:ascii="Montserrat-Medium"/>
                      <w:color w:val="383838"/>
                    </w:rPr>
                    <w:t>Media and Comunication</w:t>
                  </w:r>
                </w:p>
                <w:p w14:paraId="37C2E8AE" w14:textId="77777777" w:rsidR="00DB5512" w:rsidRDefault="00005E94">
                  <w:pPr>
                    <w:spacing w:before="82"/>
                    <w:jc w:val="center"/>
                    <w:rPr>
                      <w:rFonts w:ascii="Montserrat-SemiBold"/>
                      <w:b/>
                      <w:sz w:val="16"/>
                    </w:rPr>
                  </w:pPr>
                  <w:r>
                    <w:rPr>
                      <w:rFonts w:ascii="Montserrat-SemiBold"/>
                      <w:b/>
                      <w:color w:val="383838"/>
                      <w:sz w:val="16"/>
                    </w:rPr>
                    <w:t>Zurich University</w:t>
                  </w:r>
                </w:p>
              </w:txbxContent>
            </v:textbox>
            <w10:wrap anchorx="page" anchory="page"/>
          </v:shape>
        </w:pict>
      </w:r>
      <w:r>
        <w:pict w14:anchorId="19022012">
          <v:shape id="_x0000_s1058" type="#_x0000_t202" alt="" style="position:absolute;margin-left:322.55pt;margin-top:413.2pt;width:195.7pt;height:46.3pt;z-index:-25194598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05605D82" w14:textId="77777777" w:rsidR="00DB5512" w:rsidRDefault="00005E94">
                  <w:pPr>
                    <w:pStyle w:val="BodyText"/>
                    <w:spacing w:before="20" w:line="424" w:lineRule="auto"/>
                    <w:ind w:left="20"/>
                  </w:pPr>
                  <w:r>
                    <w:rPr>
                      <w:color w:val="6C6D70"/>
                    </w:rPr>
                    <w:t>Omnis iste natus error sit voluptatem erroe sit Totam remaperi eaque omnis iste natus error</w:t>
                  </w:r>
                </w:p>
                <w:p w14:paraId="5CF00869" w14:textId="77777777" w:rsidR="00DB5512" w:rsidRDefault="00005E94">
                  <w:pPr>
                    <w:pStyle w:val="BodyText"/>
                    <w:spacing w:before="0" w:line="195" w:lineRule="exact"/>
                    <w:ind w:left="20"/>
                  </w:pPr>
                  <w:r>
                    <w:rPr>
                      <w:color w:val="6C6D70"/>
                    </w:rPr>
                    <w:t>Iste natus error sit voluptatem erroe sit</w:t>
                  </w:r>
                </w:p>
              </w:txbxContent>
            </v:textbox>
            <w10:wrap anchorx="page" anchory="page"/>
          </v:shape>
        </w:pict>
      </w:r>
      <w:r>
        <w:pict w14:anchorId="4D1D38BD">
          <v:shape id="_x0000_s1057" type="#_x0000_t202" alt="" style="position:absolute;margin-left:306.65pt;margin-top:474.75pt;width:253.8pt;height:84.2pt;z-index:-25194496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5AC02AD2" w14:textId="77777777" w:rsidR="00DB5512" w:rsidRDefault="00005E94">
                  <w:pPr>
                    <w:spacing w:before="20"/>
                    <w:ind w:left="20"/>
                    <w:rPr>
                      <w:rFonts w:ascii="Montserrat-SemiBold"/>
                      <w:b/>
                      <w:sz w:val="20"/>
                    </w:rPr>
                  </w:pPr>
                  <w:r>
                    <w:rPr>
                      <w:rFonts w:ascii="Montserrat-SemiBold"/>
                      <w:b/>
                      <w:color w:val="221F1F"/>
                      <w:sz w:val="20"/>
                    </w:rPr>
                    <w:t>Senior Graphic Designer DEF Company</w:t>
                  </w:r>
                </w:p>
                <w:p w14:paraId="19378F56" w14:textId="77777777" w:rsidR="00DB5512" w:rsidRDefault="00005E94">
                  <w:pPr>
                    <w:spacing w:before="95"/>
                    <w:ind w:left="20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929497"/>
                      <w:sz w:val="18"/>
                    </w:rPr>
                    <w:t>2015 - 2018</w:t>
                  </w:r>
                </w:p>
                <w:p w14:paraId="03828FF1" w14:textId="77777777" w:rsidR="00DB5512" w:rsidRDefault="00005E94">
                  <w:pPr>
                    <w:pStyle w:val="BodyText"/>
                    <w:spacing w:before="170" w:line="295" w:lineRule="auto"/>
                    <w:ind w:left="20" w:right="17"/>
                    <w:jc w:val="both"/>
                  </w:pPr>
                  <w:r>
                    <w:rPr>
                      <w:color w:val="6C6D70"/>
                    </w:rPr>
                    <w:t xml:space="preserve">Sedut perspiatis unde omnis iste natuserror sit voluptstem </w:t>
                  </w:r>
                  <w:r>
                    <w:rPr>
                      <w:color w:val="6C6D70"/>
                      <w:w w:val="95"/>
                    </w:rPr>
                    <w:t>accusan tium</w:t>
                  </w:r>
                  <w:r>
                    <w:rPr>
                      <w:color w:val="6C6D70"/>
                      <w:w w:val="95"/>
                    </w:rPr>
                    <w:t xml:space="preserve">yu doloremque laudantium, tortamrame eaqueipsa </w:t>
                  </w:r>
                  <w:r>
                    <w:rPr>
                      <w:color w:val="6C6D70"/>
                    </w:rPr>
                    <w:t>quae ab inventore. Veritatis quasi acrhitectop betameatea. Accusan tiumyudolor emque laudantium.</w:t>
                  </w:r>
                </w:p>
              </w:txbxContent>
            </v:textbox>
            <w10:wrap anchorx="page" anchory="page"/>
          </v:shape>
        </w:pict>
      </w:r>
      <w:r>
        <w:pict w14:anchorId="79FA75BF">
          <v:shape id="_x0000_s1056" type="#_x0000_t202" alt="" style="position:absolute;margin-left:322.55pt;margin-top:566.65pt;width:195.7pt;height:46.3pt;z-index:-25194393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101BDB45" w14:textId="77777777" w:rsidR="00DB5512" w:rsidRDefault="00005E94">
                  <w:pPr>
                    <w:pStyle w:val="BodyText"/>
                    <w:spacing w:before="20" w:line="424" w:lineRule="auto"/>
                    <w:ind w:left="20"/>
                  </w:pPr>
                  <w:r>
                    <w:rPr>
                      <w:color w:val="6C6D70"/>
                    </w:rPr>
                    <w:t>Omnis iste natus error sit voluptatem erroe sit Totam remaperi eaque omnis iste natus error</w:t>
                  </w:r>
                </w:p>
                <w:p w14:paraId="17B7AD07" w14:textId="77777777" w:rsidR="00DB5512" w:rsidRDefault="00005E94">
                  <w:pPr>
                    <w:pStyle w:val="BodyText"/>
                    <w:spacing w:before="0" w:line="195" w:lineRule="exact"/>
                    <w:ind w:left="20"/>
                  </w:pPr>
                  <w:r>
                    <w:rPr>
                      <w:color w:val="6C6D70"/>
                    </w:rPr>
                    <w:t xml:space="preserve">Iste natus error </w:t>
                  </w:r>
                  <w:r>
                    <w:rPr>
                      <w:color w:val="6C6D70"/>
                    </w:rPr>
                    <w:t>sit voluptatem erroe sit</w:t>
                  </w:r>
                </w:p>
              </w:txbxContent>
            </v:textbox>
            <w10:wrap anchorx="page" anchory="page"/>
          </v:shape>
        </w:pict>
      </w:r>
      <w:r>
        <w:pict w14:anchorId="20BD88C7">
          <v:shape id="_x0000_s1055" type="#_x0000_t202" alt="" style="position:absolute;margin-left:96.15pt;margin-top:628.8pt;width:53.65pt;height:15.45pt;z-index:-25194291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46904595" w14:textId="77777777" w:rsidR="00DB5512" w:rsidRDefault="00005E94">
                  <w:pPr>
                    <w:spacing w:before="20"/>
                    <w:ind w:left="20"/>
                    <w:rPr>
                      <w:rFonts w:ascii="Montserrat-SemiBold"/>
                      <w:b/>
                    </w:rPr>
                  </w:pPr>
                  <w:r>
                    <w:rPr>
                      <w:rFonts w:ascii="Montserrat-SemiBold"/>
                      <w:b/>
                      <w:color w:val="221F1F"/>
                      <w:spacing w:val="-3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 w14:anchorId="639B0FD9">
          <v:shape id="_x0000_s1054" type="#_x0000_t202" alt="" style="position:absolute;margin-left:306.65pt;margin-top:629.6pt;width:253.8pt;height:84.2pt;z-index:-25194188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163D31FE" w14:textId="77777777" w:rsidR="00DB5512" w:rsidRDefault="00005E94">
                  <w:pPr>
                    <w:spacing w:before="20"/>
                    <w:ind w:left="20"/>
                    <w:rPr>
                      <w:rFonts w:ascii="Montserrat-SemiBold"/>
                      <w:b/>
                      <w:sz w:val="20"/>
                    </w:rPr>
                  </w:pPr>
                  <w:r>
                    <w:rPr>
                      <w:rFonts w:ascii="Montserrat-SemiBold"/>
                      <w:b/>
                      <w:color w:val="221F1F"/>
                      <w:sz w:val="20"/>
                    </w:rPr>
                    <w:t>Junior Graphic Designer GHI Company</w:t>
                  </w:r>
                </w:p>
                <w:p w14:paraId="44B38C41" w14:textId="77777777" w:rsidR="00DB5512" w:rsidRDefault="00005E94">
                  <w:pPr>
                    <w:spacing w:before="95"/>
                    <w:ind w:left="20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929497"/>
                      <w:sz w:val="18"/>
                    </w:rPr>
                    <w:t>2012 - 2015</w:t>
                  </w:r>
                </w:p>
                <w:p w14:paraId="37186F2F" w14:textId="77777777" w:rsidR="00DB5512" w:rsidRDefault="00005E94">
                  <w:pPr>
                    <w:pStyle w:val="BodyText"/>
                    <w:spacing w:before="170" w:line="295" w:lineRule="auto"/>
                    <w:ind w:left="20" w:right="17"/>
                    <w:jc w:val="both"/>
                  </w:pPr>
                  <w:r>
                    <w:rPr>
                      <w:color w:val="6C6D70"/>
                    </w:rPr>
                    <w:t xml:space="preserve">Sedut perspiatis unde omnis iste natuserror sit voluptstem </w:t>
                  </w:r>
                  <w:r>
                    <w:rPr>
                      <w:color w:val="6C6D70"/>
                      <w:w w:val="95"/>
                    </w:rPr>
                    <w:t xml:space="preserve">accusan tiumyu doloremque laudantium, tortamrame eaqueipsa </w:t>
                  </w:r>
                  <w:r>
                    <w:rPr>
                      <w:color w:val="6C6D70"/>
                    </w:rPr>
                    <w:t>quae ab inventore. Veritatis quasi acrhitectop betameatea. Accusan tiumyudolor emque laudantium.</w:t>
                  </w:r>
                </w:p>
              </w:txbxContent>
            </v:textbox>
            <w10:wrap anchorx="page" anchory="page"/>
          </v:shape>
        </w:pict>
      </w:r>
      <w:r>
        <w:pict w14:anchorId="1A3BB90F">
          <v:shape id="_x0000_s1053" type="#_x0000_t202" alt="" style="position:absolute;margin-left:101.4pt;margin-top:655.45pt;width:43.15pt;height:13pt;z-index:-25194086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7F22432E" w14:textId="77777777" w:rsidR="00DB5512" w:rsidRDefault="00005E94">
                  <w:pPr>
                    <w:spacing w:before="20"/>
                    <w:ind w:left="20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383838"/>
                      <w:sz w:val="18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 w14:anchorId="6111891A">
          <v:shape id="_x0000_s1052" type="#_x0000_t202" alt="" style="position:absolute;margin-left:88.75pt;margin-top:678.45pt;width:68.5pt;height:13pt;z-index:-25193984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006E4873" w14:textId="77777777" w:rsidR="00DB5512" w:rsidRDefault="00005E94">
                  <w:pPr>
                    <w:spacing w:before="20"/>
                    <w:ind w:left="20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383838"/>
                      <w:sz w:val="18"/>
                    </w:rPr>
                    <w:t>PHOTGRAPHY</w:t>
                  </w:r>
                </w:p>
              </w:txbxContent>
            </v:textbox>
            <w10:wrap anchorx="page" anchory="page"/>
          </v:shape>
        </w:pict>
      </w:r>
      <w:r>
        <w:pict w14:anchorId="4E568EB9">
          <v:shape id="_x0000_s1051" type="#_x0000_t202" alt="" style="position:absolute;margin-left:84.55pt;margin-top:701.1pt;width:76.9pt;height:13pt;z-index:-25193881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5CF02FA9" w14:textId="77777777" w:rsidR="00DB5512" w:rsidRDefault="00005E94">
                  <w:pPr>
                    <w:spacing w:before="20"/>
                    <w:ind w:left="20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383838"/>
                      <w:sz w:val="18"/>
                    </w:rPr>
                    <w:t>READING BOOK</w:t>
                  </w:r>
                </w:p>
              </w:txbxContent>
            </v:textbox>
            <w10:wrap anchorx="page" anchory="page"/>
          </v:shape>
        </w:pict>
      </w:r>
      <w:r>
        <w:pict w14:anchorId="57C0162C">
          <v:shape id="_x0000_s1050" type="#_x0000_t202" alt="" style="position:absolute;margin-left:322.55pt;margin-top:721.45pt;width:195.7pt;height:46.3pt;z-index:-25193779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00D42963" w14:textId="77777777" w:rsidR="00DB5512" w:rsidRDefault="00005E94">
                  <w:pPr>
                    <w:pStyle w:val="BodyText"/>
                    <w:spacing w:before="20" w:line="424" w:lineRule="auto"/>
                    <w:ind w:left="20"/>
                  </w:pPr>
                  <w:r>
                    <w:rPr>
                      <w:color w:val="6C6D70"/>
                    </w:rPr>
                    <w:t>Omnis iste natus error sit voluptatem erroe sit Totam remaperi eaque omnis iste natus error</w:t>
                  </w:r>
                </w:p>
                <w:p w14:paraId="66445E67" w14:textId="77777777" w:rsidR="00DB5512" w:rsidRDefault="00005E94">
                  <w:pPr>
                    <w:pStyle w:val="BodyText"/>
                    <w:spacing w:before="0" w:line="195" w:lineRule="exact"/>
                    <w:ind w:left="20"/>
                  </w:pPr>
                  <w:r>
                    <w:rPr>
                      <w:color w:val="6C6D70"/>
                    </w:rPr>
                    <w:t>Iste natus error sit voluptatem erroe sit</w:t>
                  </w:r>
                </w:p>
              </w:txbxContent>
            </v:textbox>
            <w10:wrap anchorx="page" anchory="page"/>
          </v:shape>
        </w:pict>
      </w:r>
      <w:r>
        <w:pict w14:anchorId="736B0AD3">
          <v:shape id="_x0000_s1049" type="#_x0000_t202" alt="" style="position:absolute;margin-left:91.2pt;margin-top:723.8pt;width:63.6pt;height:13pt;z-index:-25193676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138B3776" w14:textId="77777777" w:rsidR="00DB5512" w:rsidRDefault="00005E94">
                  <w:pPr>
                    <w:spacing w:before="20"/>
                    <w:ind w:left="20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383838"/>
                      <w:sz w:val="18"/>
                    </w:rPr>
                    <w:t>BASKETBALL</w:t>
                  </w:r>
                </w:p>
              </w:txbxContent>
            </v:textbox>
            <w10:wrap anchorx="page" anchory="page"/>
          </v:shape>
        </w:pict>
      </w:r>
      <w:r>
        <w:pict w14:anchorId="30C61709">
          <v:shape id="_x0000_s1048" type="#_x0000_t202" alt="" style="position:absolute;margin-left:106.6pt;margin-top:746.45pt;width:32.75pt;height:13pt;z-index:-25193574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22E33043" w14:textId="77777777" w:rsidR="00DB5512" w:rsidRDefault="00005E94">
                  <w:pPr>
                    <w:spacing w:before="20"/>
                    <w:ind w:left="20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383838"/>
                      <w:sz w:val="18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 w14:anchorId="3F1D9088">
          <v:shape id="_x0000_s1047" type="#_x0000_t202" alt="" style="position:absolute;margin-left:36.35pt;margin-top:439.85pt;width:172.85pt;height:170.05pt;z-index:-25193472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41BAB7AF" w14:textId="77777777" w:rsidR="00DB5512" w:rsidRDefault="00005E94">
                  <w:pPr>
                    <w:spacing w:before="230"/>
                    <w:ind w:left="1068"/>
                    <w:rPr>
                      <w:rFonts w:ascii="Montserrat-SemiBold"/>
                      <w:b/>
                    </w:rPr>
                  </w:pPr>
                  <w:r>
                    <w:rPr>
                      <w:rFonts w:ascii="Montserrat-SemiBold"/>
                      <w:b/>
                      <w:color w:val="FFFFFF"/>
                    </w:rPr>
                    <w:t>SOFTWARE</w:t>
                  </w:r>
                </w:p>
                <w:p w14:paraId="33258AD2" w14:textId="77777777" w:rsidR="00DB5512" w:rsidRDefault="00DB5512">
                  <w:pPr>
                    <w:pStyle w:val="BodyText"/>
                    <w:spacing w:before="6"/>
                    <w:ind w:left="0"/>
                    <w:rPr>
                      <w:rFonts w:ascii="Montserrat-SemiBold"/>
                      <w:b/>
                      <w:sz w:val="25"/>
                    </w:rPr>
                  </w:pPr>
                </w:p>
                <w:p w14:paraId="424B5BDA" w14:textId="77777777" w:rsidR="00DB5512" w:rsidRDefault="00005E94">
                  <w:pPr>
                    <w:ind w:left="364"/>
                    <w:rPr>
                      <w:rFonts w:ascii="Montserrat-ExtraBold"/>
                      <w:b/>
                      <w:sz w:val="20"/>
                    </w:rPr>
                  </w:pPr>
                  <w:r>
                    <w:rPr>
                      <w:rFonts w:ascii="Montserrat-ExtraBold"/>
                      <w:b/>
                      <w:color w:val="221F1F"/>
                      <w:w w:val="99"/>
                      <w:sz w:val="20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Montserrat-ExtraBold"/>
                      <w:b/>
                      <w:color w:val="221F1F"/>
                      <w:spacing w:val="-14"/>
                      <w:sz w:val="20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Montserrat-ExtraBold"/>
                      <w:b/>
                      <w:color w:val="221F1F"/>
                      <w:sz w:val="20"/>
                      <w:shd w:val="clear" w:color="auto" w:fill="FFFFFF"/>
                    </w:rPr>
                    <w:t>Ai</w:t>
                  </w:r>
                  <w:r>
                    <w:rPr>
                      <w:rFonts w:ascii="Montserrat-ExtraBold"/>
                      <w:b/>
                      <w:color w:val="221F1F"/>
                      <w:spacing w:val="-17"/>
                      <w:sz w:val="20"/>
                      <w:shd w:val="clear" w:color="auto" w:fill="FFFFFF"/>
                    </w:rPr>
                    <w:t xml:space="preserve"> </w:t>
                  </w:r>
                </w:p>
                <w:p w14:paraId="600F918F" w14:textId="77777777" w:rsidR="00DB5512" w:rsidRDefault="00DB5512">
                  <w:pPr>
                    <w:pStyle w:val="BodyText"/>
                    <w:spacing w:before="0"/>
                    <w:ind w:left="0"/>
                    <w:rPr>
                      <w:rFonts w:ascii="Montserrat-ExtraBold"/>
                      <w:b/>
                      <w:sz w:val="24"/>
                    </w:rPr>
                  </w:pPr>
                </w:p>
                <w:p w14:paraId="50501335" w14:textId="77777777" w:rsidR="00DB5512" w:rsidRDefault="00DB5512">
                  <w:pPr>
                    <w:pStyle w:val="BodyText"/>
                    <w:spacing w:before="0"/>
                    <w:ind w:left="0"/>
                    <w:rPr>
                      <w:rFonts w:ascii="Montserrat-ExtraBold"/>
                      <w:b/>
                      <w:sz w:val="24"/>
                    </w:rPr>
                  </w:pPr>
                </w:p>
                <w:p w14:paraId="2AFDC68D" w14:textId="77777777" w:rsidR="00DB5512" w:rsidRDefault="00DB5512">
                  <w:pPr>
                    <w:pStyle w:val="BodyText"/>
                    <w:spacing w:before="0"/>
                    <w:ind w:left="0"/>
                    <w:rPr>
                      <w:rFonts w:ascii="Montserrat-ExtraBold"/>
                      <w:b/>
                      <w:sz w:val="24"/>
                    </w:rPr>
                  </w:pPr>
                </w:p>
                <w:p w14:paraId="64B6D115" w14:textId="77777777" w:rsidR="00DB5512" w:rsidRDefault="00DB5512">
                  <w:pPr>
                    <w:pStyle w:val="BodyText"/>
                    <w:spacing w:before="0"/>
                    <w:ind w:left="0"/>
                    <w:rPr>
                      <w:rFonts w:ascii="Montserrat-ExtraBold"/>
                      <w:b/>
                      <w:sz w:val="24"/>
                    </w:rPr>
                  </w:pPr>
                </w:p>
                <w:p w14:paraId="548005DE" w14:textId="77777777" w:rsidR="00DB5512" w:rsidRDefault="00DB5512">
                  <w:pPr>
                    <w:pStyle w:val="BodyText"/>
                    <w:spacing w:before="0"/>
                    <w:ind w:left="0"/>
                    <w:rPr>
                      <w:rFonts w:ascii="Montserrat-ExtraBold"/>
                      <w:b/>
                      <w:sz w:val="24"/>
                    </w:rPr>
                  </w:pPr>
                </w:p>
                <w:p w14:paraId="4E6DFD6C" w14:textId="77777777" w:rsidR="00DB5512" w:rsidRDefault="00DB5512">
                  <w:pPr>
                    <w:pStyle w:val="BodyText"/>
                    <w:spacing w:before="1"/>
                    <w:ind w:left="0"/>
                    <w:rPr>
                      <w:rFonts w:ascii="Montserrat-ExtraBold"/>
                      <w:b/>
                      <w:sz w:val="19"/>
                    </w:rPr>
                  </w:pPr>
                </w:p>
                <w:p w14:paraId="6CA00806" w14:textId="77777777" w:rsidR="00DB5512" w:rsidRDefault="00005E94">
                  <w:pPr>
                    <w:ind w:left="365"/>
                    <w:rPr>
                      <w:rFonts w:ascii="Montserrat-ExtraBold"/>
                      <w:b/>
                      <w:sz w:val="20"/>
                    </w:rPr>
                  </w:pPr>
                  <w:r>
                    <w:rPr>
                      <w:rFonts w:ascii="Montserrat-ExtraBold"/>
                      <w:b/>
                      <w:color w:val="221F1F"/>
                      <w:w w:val="99"/>
                      <w:sz w:val="20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Montserrat-ExtraBold"/>
                      <w:b/>
                      <w:color w:val="221F1F"/>
                      <w:spacing w:val="-11"/>
                      <w:sz w:val="20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Montserrat-ExtraBold"/>
                      <w:b/>
                      <w:color w:val="221F1F"/>
                      <w:sz w:val="20"/>
                      <w:shd w:val="clear" w:color="auto" w:fill="FFFFFF"/>
                    </w:rPr>
                    <w:t>Lr</w:t>
                  </w:r>
                  <w:r>
                    <w:rPr>
                      <w:rFonts w:ascii="Montserrat-ExtraBold"/>
                      <w:b/>
                      <w:color w:val="221F1F"/>
                      <w:spacing w:val="-11"/>
                      <w:sz w:val="20"/>
                      <w:shd w:val="clear" w:color="auto" w:fill="FFFFFF"/>
                    </w:rPr>
                    <w:t xml:space="preserve"> </w:t>
                  </w:r>
                </w:p>
                <w:p w14:paraId="5260CEAE" w14:textId="77777777" w:rsidR="00DB5512" w:rsidRDefault="00DB5512">
                  <w:pPr>
                    <w:pStyle w:val="BodyText"/>
                    <w:rPr>
                      <w:rFonts w:ascii="Montserrat-ExtraBold"/>
                      <w:b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37E670BF">
          <v:shape id="_x0000_s1046" type="#_x0000_t202" alt="" style="position:absolute;margin-left:29pt;margin-top:788.1pt;width:537.95pt;height:25.45pt;z-index:-25193369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1A6F7941" w14:textId="77777777" w:rsidR="00DB5512" w:rsidRDefault="00005E94">
                  <w:pPr>
                    <w:pStyle w:val="BodyText"/>
                    <w:spacing w:before="146"/>
                    <w:ind w:left="2189" w:right="2189"/>
                    <w:jc w:val="center"/>
                    <w:rPr>
                      <w:b/>
                    </w:rPr>
                  </w:pPr>
                  <w:r>
                    <w:rPr>
                      <w:rFonts w:ascii="Montserrat-Medium"/>
                      <w:color w:val="A7A9AC"/>
                    </w:rPr>
                    <w:t xml:space="preserve">For more information you can check my online portfolio at </w:t>
                  </w:r>
                  <w:hyperlink r:id="rId24">
                    <w:r>
                      <w:rPr>
                        <w:b/>
                        <w:color w:val="FFFFFF"/>
                      </w:rPr>
                      <w:t>www.domain.com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 w14:anchorId="35DCE631">
          <v:shape id="_x0000_s1045" type="#_x0000_t202" alt="" style="position:absolute;margin-left:54.6pt;margin-top:540.85pt;width:21.15pt;height:21.15pt;z-index:-25193267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1F75E863" w14:textId="77777777" w:rsidR="00DB5512" w:rsidRDefault="00005E94">
                  <w:pPr>
                    <w:spacing w:before="76"/>
                    <w:ind w:left="107"/>
                    <w:rPr>
                      <w:rFonts w:ascii="Montserrat-ExtraBold"/>
                      <w:b/>
                      <w:sz w:val="20"/>
                    </w:rPr>
                  </w:pPr>
                  <w:r>
                    <w:rPr>
                      <w:rFonts w:ascii="Montserrat-ExtraBold"/>
                      <w:b/>
                      <w:color w:val="221F1F"/>
                      <w:sz w:val="20"/>
                    </w:rPr>
                    <w:t>Id</w:t>
                  </w:r>
                </w:p>
              </w:txbxContent>
            </v:textbox>
            <w10:wrap anchorx="page" anchory="page"/>
          </v:shape>
        </w:pict>
      </w:r>
      <w:r>
        <w:pict w14:anchorId="69451C2A">
          <v:shape id="_x0000_s1044" type="#_x0000_t202" alt="" style="position:absolute;margin-left:54.55pt;margin-top:508.2pt;width:21.2pt;height:21.2pt;z-index:-25193164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649A1357" w14:textId="77777777" w:rsidR="00DB5512" w:rsidRDefault="00005E94">
                  <w:pPr>
                    <w:spacing w:before="76"/>
                    <w:ind w:left="83"/>
                    <w:rPr>
                      <w:rFonts w:ascii="Montserrat-ExtraBold"/>
                      <w:b/>
                      <w:sz w:val="20"/>
                    </w:rPr>
                  </w:pPr>
                  <w:r>
                    <w:rPr>
                      <w:rFonts w:ascii="Montserrat-ExtraBold"/>
                      <w:b/>
                      <w:color w:val="221F1F"/>
                      <w:sz w:val="20"/>
                    </w:rPr>
                    <w:t>Ps</w:t>
                  </w:r>
                </w:p>
              </w:txbxContent>
            </v:textbox>
            <w10:wrap anchorx="page" anchory="page"/>
          </v:shape>
        </w:pict>
      </w:r>
      <w:r>
        <w:pict w14:anchorId="5C7FDA93">
          <v:shape id="_x0000_s1043" type="#_x0000_t202" alt="" style="position:absolute;margin-left:36.4pt;margin-top:168.8pt;width:36.8pt;height:12pt;z-index:-25192857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63182788" w14:textId="77777777" w:rsidR="00DB5512" w:rsidRDefault="00DB551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52E8903D">
          <v:shape id="_x0000_s1042" type="#_x0000_t202" alt="" style="position:absolute;margin-left:172.35pt;margin-top:168.8pt;width:36.8pt;height:12pt;z-index:-25192755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218106FE" w14:textId="77777777" w:rsidR="00DB5512" w:rsidRDefault="00DB551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74787BB3">
          <v:shape id="_x0000_s1041" type="#_x0000_t202" alt="" style="position:absolute;margin-left:282.65pt;margin-top:180.75pt;width:276.75pt;height:12pt;z-index:-25192652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0F81A1D7" w14:textId="77777777" w:rsidR="00DB5512" w:rsidRDefault="00DB551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0933469F">
          <v:shape id="_x0000_s1040" type="#_x0000_t202" alt="" style="position:absolute;margin-left:36.2pt;margin-top:211.35pt;width:173.05pt;height:12pt;z-index:-25192550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2414F826" w14:textId="77777777" w:rsidR="00DB5512" w:rsidRDefault="00DB551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2F0D7116">
          <v:shape id="_x0000_s1039" type="#_x0000_t202" alt="" style="position:absolute;margin-left:36.2pt;margin-top:236.35pt;width:173.05pt;height:12pt;z-index:-25192448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06B15E09" w14:textId="77777777" w:rsidR="00DB5512" w:rsidRDefault="00DB551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015514A2">
          <v:shape id="_x0000_s1038" type="#_x0000_t202" alt="" style="position:absolute;margin-left:282.65pt;margin-top:294.6pt;width:276.75pt;height:12pt;z-index:-25192345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5955EAD6" w14:textId="77777777" w:rsidR="00DB5512" w:rsidRDefault="00DB551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3DBEBC79">
          <v:shape id="_x0000_s1037" type="#_x0000_t202" alt="" style="position:absolute;margin-left:36.4pt;margin-top:447.65pt;width:36.8pt;height:12pt;z-index:-25192243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4E173898" w14:textId="77777777" w:rsidR="00DB5512" w:rsidRDefault="00DB551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1BC3CB3C">
          <v:shape id="_x0000_s1036" type="#_x0000_t202" alt="" style="position:absolute;margin-left:172.35pt;margin-top:447.65pt;width:36.8pt;height:12pt;z-index:-25192140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7C82513D" w14:textId="77777777" w:rsidR="00DB5512" w:rsidRDefault="00DB551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7C6A15F9">
          <v:shape id="_x0000_s1035" type="#_x0000_t202" alt="" style="position:absolute;margin-left:93.6pt;margin-top:476.1pt;width:98.75pt;height:12pt;z-index:-25192038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23E9DF88" w14:textId="77777777" w:rsidR="00DB5512" w:rsidRDefault="00DB551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1F1BBD86">
          <v:shape id="_x0000_s1034" type="#_x0000_t202" alt="" style="position:absolute;margin-left:93.6pt;margin-top:507.8pt;width:98.75pt;height:12pt;z-index:-25191936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20817BD5" w14:textId="77777777" w:rsidR="00DB5512" w:rsidRDefault="00DB551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1DF0A211">
          <v:shape id="_x0000_s1033" type="#_x0000_t202" alt="" style="position:absolute;margin-left:93.6pt;margin-top:573.05pt;width:98.75pt;height:12pt;z-index:-25191731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64F5E86B" w14:textId="77777777" w:rsidR="00DB5512" w:rsidRDefault="00DB551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3C985610">
          <v:shape id="_x0000_s1032" type="#_x0000_t202" alt="" style="position:absolute;margin-left:36.4pt;margin-top:625.65pt;width:36.8pt;height:12pt;z-index:-25191628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291CE7D1" w14:textId="77777777" w:rsidR="00DB5512" w:rsidRDefault="00DB551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6623985C">
          <v:shape id="_x0000_s1031" type="#_x0000_t202" alt="" style="position:absolute;margin-left:172.35pt;margin-top:625.65pt;width:36.8pt;height:12pt;z-index:-25191526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7A67CD56" w14:textId="77777777" w:rsidR="00DB5512" w:rsidRDefault="00DB551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49C163C5">
          <v:shape id="_x0000_s1030" type="#_x0000_t202" alt="" style="position:absolute;margin-left:36.2pt;margin-top:662.25pt;width:173.05pt;height:12pt;z-index:-25191424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7B557BA3" w14:textId="77777777" w:rsidR="00DB5512" w:rsidRDefault="00DB551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4F662701">
          <v:shape id="_x0000_s1029" type="#_x0000_t202" alt="" style="position:absolute;margin-left:36.2pt;margin-top:685.5pt;width:173.05pt;height:12pt;z-index:-25191321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3EBE7060" w14:textId="77777777" w:rsidR="00DB5512" w:rsidRDefault="00DB551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39656933">
          <v:shape id="_x0000_s1028" type="#_x0000_t202" alt="" style="position:absolute;margin-left:36.2pt;margin-top:708.75pt;width:173.05pt;height:12pt;z-index:-25191219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6967AE74" w14:textId="77777777" w:rsidR="00DB5512" w:rsidRDefault="00DB551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40DE3069">
          <v:shape id="_x0000_s1027" type="#_x0000_t202" alt="" style="position:absolute;margin-left:36.2pt;margin-top:732pt;width:173.05pt;height:12pt;z-index:-25191116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16B5A358" w14:textId="77777777" w:rsidR="00DB5512" w:rsidRDefault="00DB551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784657DC">
          <v:shape id="_x0000_s1026" type="#_x0000_t202" alt="" style="position:absolute;margin-left:36.2pt;margin-top:755.25pt;width:173.05pt;height:12pt;z-index:-25191014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566D761C" w14:textId="77777777" w:rsidR="00DB5512" w:rsidRDefault="00DB551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B5512">
      <w:type w:val="continuous"/>
      <w:pgSz w:w="11910" w:h="16840"/>
      <w:pgMar w:top="540" w:right="58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Montserrat-Medium">
    <w:altName w:val="Montserrat-Medium"/>
    <w:panose1 w:val="00000600000000000000"/>
    <w:charset w:val="4D"/>
    <w:family w:val="auto"/>
    <w:notTrueType/>
    <w:pitch w:val="variable"/>
    <w:sig w:usb0="2000020F" w:usb1="00000003" w:usb2="00000000" w:usb3="00000000" w:csb0="00000197" w:csb1="00000000"/>
  </w:font>
  <w:font w:name="Montserrat-SemiBold">
    <w:altName w:val="Montserrat-SemiBold"/>
    <w:panose1 w:val="00000700000000000000"/>
    <w:charset w:val="4D"/>
    <w:family w:val="auto"/>
    <w:notTrueType/>
    <w:pitch w:val="variable"/>
    <w:sig w:usb0="2000020F" w:usb1="00000003" w:usb2="00000000" w:usb3="00000000" w:csb0="00000197" w:csb1="00000000"/>
  </w:font>
  <w:font w:name="Montserrat-ExtraBold">
    <w:altName w:val="Montserrat-ExtraBold"/>
    <w:panose1 w:val="00000900000000000000"/>
    <w:charset w:val="4D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4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5512"/>
    <w:rsid w:val="00005E94"/>
    <w:rsid w:val="00210508"/>
    <w:rsid w:val="00DB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,"/>
  <w:listSeparator w:val=";"/>
  <w14:docId w14:val="098EDA07"/>
  <w15:docId w15:val="{0E0810FB-4DD7-7F4F-9CCB-91B9D29B2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://www.domain.com/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hyperlink" Target="mailto:arieta.emily@email.com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CV Resume Vol-1</dc:title>
  <cp:lastModifiedBy>Ahmad Syarif Afandi</cp:lastModifiedBy>
  <cp:revision>2</cp:revision>
  <dcterms:created xsi:type="dcterms:W3CDTF">2020-07-16T03:45:00Z</dcterms:created>
  <dcterms:modified xsi:type="dcterms:W3CDTF">2020-07-16T03:46:00Z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2020-07-16T00:00:00Z</vt:filetime>
  </property>
  <property fmtid="{D5CDD505-2E9C-101B-9397-08002B2CF9AE}" pid="3" name="Creator">
    <vt:lpwstr>Adobe Illustrator 24.2 (Macintosh)</vt:lpwstr>
  </property>
  <property fmtid="{D5CDD505-2E9C-101B-9397-08002B2CF9AE}" pid="4" name="LastSaved">
    <vt:filetime>2020-07-16T00:00:00Z</vt:filetime>
  </property>
</Properties>
</file>